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6"/>
        <w:gridCol w:w="4606"/>
      </w:tblGrid>
      <w:tr w:rsidR="00280170" w:rsidTr="00CD16A7">
        <w:tc>
          <w:tcPr>
            <w:tcW w:w="9222" w:type="dxa"/>
            <w:gridSpan w:val="2"/>
          </w:tcPr>
          <w:p w:rsidR="00280170" w:rsidRDefault="00CD16A7" w:rsidP="00203730">
            <w:pPr>
              <w:spacing w:before="12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  <w:t>Reklamační list</w:t>
            </w:r>
          </w:p>
          <w:p w:rsidR="00844E80" w:rsidRPr="00410FD1" w:rsidRDefault="00844E80" w:rsidP="00203730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D1ADA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Před volbou způsobu vyřízení reklamace se seznamte s bodem „Práva a povinnosti z vadného plnění“ obchodních podmínek</w:t>
            </w:r>
          </w:p>
        </w:tc>
      </w:tr>
      <w:tr w:rsidR="00280170" w:rsidTr="00CD16A7">
        <w:tc>
          <w:tcPr>
            <w:tcW w:w="4616" w:type="dxa"/>
          </w:tcPr>
          <w:p w:rsidR="00280170" w:rsidRPr="00410FD1" w:rsidRDefault="00CD16A7" w:rsidP="0020373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Dodavatel</w:t>
            </w:r>
            <w:r w:rsidR="00280170"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:</w:t>
            </w:r>
          </w:p>
          <w:p w:rsidR="00CD16A7" w:rsidRPr="00410FD1" w:rsidRDefault="00CD16A7" w:rsidP="00CD16A7">
            <w:pPr>
              <w:rPr>
                <w:rFonts w:ascii="Arial" w:eastAsia="Times New Roman" w:hAnsi="Arial" w:cs="Arial"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www.3Dprintcz.cz</w:t>
            </w:r>
          </w:p>
          <w:p w:rsidR="00CD16A7" w:rsidRPr="00410FD1" w:rsidRDefault="00CD16A7" w:rsidP="00CD16A7">
            <w:pPr>
              <w:rPr>
                <w:rFonts w:ascii="Arial" w:eastAsia="Times New Roman" w:hAnsi="Arial" w:cs="Arial"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Bc. Petr Brůžek</w:t>
            </w:r>
          </w:p>
          <w:p w:rsidR="00CD16A7" w:rsidRPr="00410FD1" w:rsidRDefault="00CD16A7" w:rsidP="00CD16A7">
            <w:pPr>
              <w:rPr>
                <w:rFonts w:ascii="Arial" w:eastAsia="Times New Roman" w:hAnsi="Arial" w:cs="Arial"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Politických vězňů 2194/16,</w:t>
            </w:r>
          </w:p>
          <w:p w:rsidR="00280170" w:rsidRPr="00FB7054" w:rsidRDefault="00CD16A7" w:rsidP="003D2BEE">
            <w:pPr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301 00  Plzeň - Jižní Předměstí</w:t>
            </w:r>
          </w:p>
        </w:tc>
        <w:tc>
          <w:tcPr>
            <w:tcW w:w="4606" w:type="dxa"/>
          </w:tcPr>
          <w:p w:rsidR="00CD16A7" w:rsidRPr="00410FD1" w:rsidRDefault="00CD16A7" w:rsidP="0020373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Reklamující:</w:t>
            </w:r>
          </w:p>
          <w:p w:rsidR="00CD16A7" w:rsidRPr="00410FD1" w:rsidRDefault="00CD16A7" w:rsidP="00CD16A7">
            <w:pP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CD16A7" w:rsidRPr="00410FD1" w:rsidRDefault="00CD16A7" w:rsidP="00CD16A7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 xml:space="preserve">Jméno a příjmení: </w:t>
            </w:r>
          </w:p>
          <w:p w:rsidR="00CD16A7" w:rsidRPr="00410FD1" w:rsidRDefault="00CD16A7" w:rsidP="00CD16A7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 xml:space="preserve">Adresa: </w:t>
            </w:r>
          </w:p>
          <w:p w:rsidR="00280170" w:rsidRPr="00410FD1" w:rsidRDefault="00280170" w:rsidP="00CD16A7">
            <w:pPr>
              <w:rPr>
                <w:rFonts w:ascii="Arial" w:eastAsia="Times New Roman" w:hAnsi="Arial" w:cs="Arial"/>
                <w:sz w:val="24"/>
                <w:szCs w:val="25"/>
                <w:lang w:eastAsia="cs-CZ"/>
              </w:rPr>
            </w:pPr>
          </w:p>
        </w:tc>
      </w:tr>
      <w:tr w:rsidR="00CD16A7" w:rsidTr="00CD16A7">
        <w:tc>
          <w:tcPr>
            <w:tcW w:w="4616" w:type="dxa"/>
          </w:tcPr>
          <w:p w:rsidR="00CD16A7" w:rsidRPr="00410FD1" w:rsidRDefault="00CD16A7" w:rsidP="0020373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Reklamované zboží:</w:t>
            </w:r>
          </w:p>
          <w:p w:rsidR="00CD16A7" w:rsidRPr="00410FD1" w:rsidRDefault="00DC5C93" w:rsidP="00CD16A7">
            <w:pPr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 </w:t>
            </w:r>
          </w:p>
          <w:p w:rsidR="00CD16A7" w:rsidRDefault="00CD16A7" w:rsidP="00CD16A7">
            <w:pPr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:rsidR="00DC5C93" w:rsidRDefault="00DC5C93" w:rsidP="00CD16A7">
            <w:pPr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:rsidR="00DC5C93" w:rsidRPr="00410FD1" w:rsidRDefault="00DC5C93" w:rsidP="00CD16A7">
            <w:pPr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CD16A7" w:rsidRPr="00410FD1" w:rsidRDefault="00CD16A7" w:rsidP="00FB7054">
            <w:pPr>
              <w:spacing w:before="120"/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>Datum objednání zboží:</w:t>
            </w:r>
          </w:p>
          <w:p w:rsidR="00CD16A7" w:rsidRPr="00410FD1" w:rsidRDefault="00CD16A7" w:rsidP="004C121F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</w:p>
          <w:p w:rsidR="00CD16A7" w:rsidRPr="00410FD1" w:rsidRDefault="00CD16A7" w:rsidP="004C121F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>Číslo objednávky (variabilní symbol):</w:t>
            </w:r>
          </w:p>
          <w:p w:rsidR="00CD16A7" w:rsidRPr="00410FD1" w:rsidRDefault="00CD16A7" w:rsidP="004C121F">
            <w:pPr>
              <w:rPr>
                <w:rFonts w:ascii="Arial" w:eastAsia="Times New Roman" w:hAnsi="Arial" w:cs="Arial"/>
                <w:szCs w:val="25"/>
                <w:lang w:eastAsia="cs-CZ"/>
              </w:rPr>
            </w:pPr>
          </w:p>
        </w:tc>
      </w:tr>
      <w:tr w:rsidR="00CD16A7" w:rsidTr="007B428D">
        <w:tc>
          <w:tcPr>
            <w:tcW w:w="9222" w:type="dxa"/>
            <w:gridSpan w:val="2"/>
          </w:tcPr>
          <w:p w:rsidR="00CD16A7" w:rsidRPr="00410FD1" w:rsidRDefault="00CD16A7" w:rsidP="0020373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Důvod reklamace zboží: </w:t>
            </w:r>
          </w:p>
          <w:p w:rsidR="00CD16A7" w:rsidRDefault="00CD16A7" w:rsidP="00CD16A7">
            <w:pPr>
              <w:jc w:val="center"/>
              <w:rPr>
                <w:rFonts w:ascii="Arial" w:hAnsi="Arial" w:cs="Arial"/>
              </w:rPr>
            </w:pPr>
          </w:p>
          <w:p w:rsidR="00410FD1" w:rsidRPr="00410FD1" w:rsidRDefault="00410FD1" w:rsidP="00CD16A7">
            <w:pPr>
              <w:jc w:val="center"/>
              <w:rPr>
                <w:rFonts w:ascii="Arial" w:hAnsi="Arial" w:cs="Arial"/>
              </w:rPr>
            </w:pPr>
          </w:p>
          <w:p w:rsidR="00CD16A7" w:rsidRPr="00410FD1" w:rsidRDefault="00CD16A7" w:rsidP="00CD16A7">
            <w:pPr>
              <w:jc w:val="center"/>
              <w:rPr>
                <w:rFonts w:ascii="Arial" w:hAnsi="Arial" w:cs="Arial"/>
              </w:rPr>
            </w:pPr>
          </w:p>
        </w:tc>
      </w:tr>
      <w:tr w:rsidR="00AC6A43" w:rsidTr="007B428D">
        <w:tc>
          <w:tcPr>
            <w:tcW w:w="9222" w:type="dxa"/>
            <w:gridSpan w:val="2"/>
          </w:tcPr>
          <w:p w:rsidR="00AC6A43" w:rsidRPr="00410FD1" w:rsidRDefault="00AC6A43" w:rsidP="0020373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Jak chci být informován o vyřízení reklamace (zakroužkujte) – </w:t>
            </w:r>
            <w:proofErr w:type="spellStart"/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sms</w:t>
            </w:r>
            <w:proofErr w:type="spellEnd"/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 x e-mail</w:t>
            </w:r>
          </w:p>
        </w:tc>
      </w:tr>
      <w:tr w:rsidR="00CD16A7" w:rsidTr="006A7EF3">
        <w:tc>
          <w:tcPr>
            <w:tcW w:w="9222" w:type="dxa"/>
            <w:gridSpan w:val="2"/>
          </w:tcPr>
          <w:p w:rsidR="00FB7054" w:rsidRPr="00FB7054" w:rsidRDefault="00FB7054" w:rsidP="00FB7054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B7054">
              <w:rPr>
                <w:rFonts w:ascii="Arial" w:eastAsia="Times New Roman" w:hAnsi="Arial" w:cs="Arial"/>
                <w:b/>
                <w:szCs w:val="24"/>
                <w:lang w:eastAsia="cs-CZ"/>
              </w:rPr>
              <w:t>Prefero</w:t>
            </w: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vaný způsob vyřízení reklamace</w:t>
            </w:r>
            <w:r w:rsidR="00565DA5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 (zakroužkujte)</w:t>
            </w: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:</w:t>
            </w:r>
          </w:p>
          <w:p w:rsidR="00CD16A7" w:rsidRPr="00844E80" w:rsidRDefault="00FB7054" w:rsidP="00FB7054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     a) oprava     b) výměna     c) </w:t>
            </w:r>
            <w:proofErr w:type="gramStart"/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sleva     </w:t>
            </w:r>
            <w:r w:rsidRPr="00FB7054">
              <w:rPr>
                <w:rFonts w:ascii="Arial" w:eastAsia="Times New Roman" w:hAnsi="Arial" w:cs="Arial"/>
                <w:b/>
                <w:szCs w:val="24"/>
                <w:lang w:eastAsia="cs-CZ"/>
              </w:rPr>
              <w:t>d) odstoupení</w:t>
            </w:r>
            <w:proofErr w:type="gramEnd"/>
            <w:r w:rsidRPr="00FB7054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 od smlouvy</w:t>
            </w:r>
          </w:p>
        </w:tc>
      </w:tr>
      <w:tr w:rsidR="00FB7054" w:rsidTr="006A7EF3">
        <w:tc>
          <w:tcPr>
            <w:tcW w:w="9222" w:type="dxa"/>
            <w:gridSpan w:val="2"/>
          </w:tcPr>
          <w:p w:rsidR="00FB7054" w:rsidRPr="00410FD1" w:rsidRDefault="00FB7054" w:rsidP="00844E8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Datum reklamace zboží:</w:t>
            </w:r>
          </w:p>
        </w:tc>
        <w:bookmarkStart w:id="0" w:name="_GoBack"/>
        <w:bookmarkEnd w:id="0"/>
      </w:tr>
      <w:tr w:rsidR="00280170" w:rsidTr="00CD16A7">
        <w:tc>
          <w:tcPr>
            <w:tcW w:w="4616" w:type="dxa"/>
          </w:tcPr>
          <w:p w:rsidR="00280170" w:rsidRPr="00410FD1" w:rsidRDefault="00D33471" w:rsidP="0020373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Podpis kupujícího</w:t>
            </w:r>
            <w:r w:rsidR="00280170"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: </w:t>
            </w:r>
          </w:p>
          <w:p w:rsidR="00280170" w:rsidRPr="00410FD1" w:rsidRDefault="00280170" w:rsidP="003D2BEE">
            <w:pPr>
              <w:rPr>
                <w:rFonts w:ascii="Arial" w:eastAsia="Times New Roman" w:hAnsi="Arial" w:cs="Arial"/>
                <w:b/>
                <w:sz w:val="12"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 w:val="16"/>
                <w:szCs w:val="24"/>
                <w:lang w:eastAsia="cs-CZ"/>
              </w:rPr>
              <w:t>(pouze pokud je tento formulář zasílán v listinné podobě)</w:t>
            </w:r>
          </w:p>
        </w:tc>
        <w:tc>
          <w:tcPr>
            <w:tcW w:w="4606" w:type="dxa"/>
          </w:tcPr>
          <w:p w:rsidR="00D33471" w:rsidRPr="00410FD1" w:rsidRDefault="00D33471" w:rsidP="00D33471">
            <w:pPr>
              <w:jc w:val="center"/>
              <w:rPr>
                <w:rFonts w:ascii="Arial" w:hAnsi="Arial" w:cs="Arial"/>
              </w:rPr>
            </w:pPr>
          </w:p>
          <w:p w:rsidR="00816102" w:rsidRPr="00410FD1" w:rsidRDefault="00816102" w:rsidP="00CD16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0FD1" w:rsidRDefault="00410FD1" w:rsidP="00942CB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2CBA" w:rsidTr="00C3185F">
        <w:tc>
          <w:tcPr>
            <w:tcW w:w="9212" w:type="dxa"/>
            <w:gridSpan w:val="2"/>
          </w:tcPr>
          <w:p w:rsidR="00942CBA" w:rsidRPr="00410FD1" w:rsidRDefault="00410FD1" w:rsidP="00410F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  <w:t>Oznámení o o</w:t>
            </w:r>
            <w:r w:rsidR="00942CBA" w:rsidRPr="00410FD1"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  <w:t>dstoupení od kupní smlouvy</w:t>
            </w:r>
          </w:p>
        </w:tc>
      </w:tr>
      <w:tr w:rsidR="00410FD1" w:rsidTr="00C3185F">
        <w:tc>
          <w:tcPr>
            <w:tcW w:w="4606" w:type="dxa"/>
          </w:tcPr>
          <w:p w:rsidR="00410FD1" w:rsidRPr="00410FD1" w:rsidRDefault="00410FD1" w:rsidP="00A02996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Dodavatel:</w:t>
            </w: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www.3Dprintcz.cz</w:t>
            </w: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Bc. Petr Brůžek</w:t>
            </w: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Politických vězňů 2194/16,</w:t>
            </w:r>
          </w:p>
          <w:p w:rsidR="00410FD1" w:rsidRPr="00203730" w:rsidRDefault="00410FD1" w:rsidP="00974182">
            <w:pPr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szCs w:val="25"/>
                <w:lang w:eastAsia="cs-CZ"/>
              </w:rPr>
              <w:t>301 00  Plzeň - Jižní Předměstí</w:t>
            </w:r>
          </w:p>
        </w:tc>
        <w:tc>
          <w:tcPr>
            <w:tcW w:w="4606" w:type="dxa"/>
          </w:tcPr>
          <w:p w:rsidR="00410FD1" w:rsidRPr="00410FD1" w:rsidRDefault="00410FD1" w:rsidP="00A02996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Kupujíc</w:t>
            </w: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>í:</w:t>
            </w: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 xml:space="preserve">Jméno a příjmení: </w:t>
            </w: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 xml:space="preserve">Adresa: </w:t>
            </w:r>
          </w:p>
          <w:p w:rsidR="00410FD1" w:rsidRPr="00410FD1" w:rsidRDefault="00410FD1" w:rsidP="00974182">
            <w:pPr>
              <w:rPr>
                <w:rFonts w:ascii="Arial" w:eastAsia="Times New Roman" w:hAnsi="Arial" w:cs="Arial"/>
                <w:sz w:val="24"/>
                <w:szCs w:val="25"/>
                <w:lang w:eastAsia="cs-CZ"/>
              </w:rPr>
            </w:pPr>
          </w:p>
        </w:tc>
      </w:tr>
      <w:tr w:rsidR="00942CBA" w:rsidTr="00C3185F">
        <w:tc>
          <w:tcPr>
            <w:tcW w:w="9212" w:type="dxa"/>
            <w:gridSpan w:val="2"/>
          </w:tcPr>
          <w:p w:rsidR="00410FD1" w:rsidRPr="00A02996" w:rsidRDefault="00410FD1" w:rsidP="00A02996">
            <w:pPr>
              <w:spacing w:before="120"/>
              <w:jc w:val="center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Oznamuji tímto,</w:t>
            </w:r>
            <w:r w:rsidRPr="004C121F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že odstupuji od objednávky</w:t>
            </w:r>
            <w:r w:rsidRPr="004C121F">
              <w:rPr>
                <w:rFonts w:ascii="Arial" w:eastAsia="Times New Roman" w:hAnsi="Arial" w:cs="Arial"/>
                <w:b/>
                <w:szCs w:val="24"/>
                <w:lang w:eastAsia="cs-CZ"/>
              </w:rPr>
              <w:t>:</w:t>
            </w:r>
          </w:p>
        </w:tc>
      </w:tr>
      <w:tr w:rsidR="00410FD1" w:rsidTr="00A32EA9">
        <w:tc>
          <w:tcPr>
            <w:tcW w:w="9212" w:type="dxa"/>
            <w:gridSpan w:val="2"/>
          </w:tcPr>
          <w:p w:rsidR="00410FD1" w:rsidRDefault="00A02996" w:rsidP="00A02996">
            <w:pPr>
              <w:spacing w:before="120"/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cs-CZ"/>
              </w:rPr>
              <w:t>Č</w:t>
            </w:r>
            <w:r w:rsidR="00410FD1"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>íslo objednávky (variabilní symbol):</w:t>
            </w:r>
          </w:p>
          <w:p w:rsidR="00410FD1" w:rsidRDefault="00410FD1" w:rsidP="00410FD1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</w:p>
          <w:p w:rsidR="00410FD1" w:rsidRPr="00410FD1" w:rsidRDefault="00410FD1" w:rsidP="00410FD1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5"/>
                <w:lang w:eastAsia="cs-CZ"/>
              </w:rPr>
              <w:t>Datum objednání zboží:</w:t>
            </w:r>
          </w:p>
          <w:p w:rsidR="00410FD1" w:rsidRPr="00410FD1" w:rsidRDefault="00410FD1" w:rsidP="00410FD1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</w:p>
          <w:p w:rsidR="00410FD1" w:rsidRPr="00410FD1" w:rsidRDefault="00410FD1" w:rsidP="00410FD1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cs-CZ"/>
              </w:rPr>
              <w:t>Zboží:</w:t>
            </w:r>
          </w:p>
          <w:p w:rsidR="00DC5C93" w:rsidRPr="00410FD1" w:rsidRDefault="00DC5C93" w:rsidP="00DC5C93">
            <w:pPr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(pouze zboží originálně </w:t>
            </w:r>
            <w:proofErr w:type="spellStart"/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zavakuované</w:t>
            </w:r>
            <w:proofErr w:type="spellEnd"/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) </w:t>
            </w:r>
          </w:p>
          <w:p w:rsidR="00410FD1" w:rsidRDefault="00410FD1" w:rsidP="00410FD1">
            <w:pPr>
              <w:rPr>
                <w:rFonts w:ascii="Arial" w:eastAsia="Times New Roman" w:hAnsi="Arial" w:cs="Arial"/>
                <w:b/>
                <w:szCs w:val="25"/>
                <w:lang w:eastAsia="cs-CZ"/>
              </w:rPr>
            </w:pPr>
          </w:p>
          <w:p w:rsidR="00FB7054" w:rsidRDefault="00FB7054" w:rsidP="00DC5C93"/>
        </w:tc>
      </w:tr>
      <w:tr w:rsidR="00A02996" w:rsidTr="00E05D9C">
        <w:tc>
          <w:tcPr>
            <w:tcW w:w="9212" w:type="dxa"/>
            <w:gridSpan w:val="2"/>
          </w:tcPr>
          <w:p w:rsidR="00A02996" w:rsidRDefault="00A02996" w:rsidP="00A02996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Kupní cena má být vrácena bezhotovostním převodem na bankovní účet:</w:t>
            </w:r>
          </w:p>
          <w:p w:rsidR="00A02996" w:rsidRPr="00A02996" w:rsidRDefault="00A02996" w:rsidP="00A02996">
            <w:pPr>
              <w:spacing w:before="12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A02996">
              <w:rPr>
                <w:rFonts w:ascii="Arial" w:eastAsia="Times New Roman" w:hAnsi="Arial" w:cs="Arial"/>
                <w:szCs w:val="24"/>
                <w:lang w:eastAsia="cs-CZ"/>
              </w:rPr>
              <w:t>……………………… / ……………………</w:t>
            </w:r>
          </w:p>
        </w:tc>
      </w:tr>
      <w:tr w:rsidR="00410FD1" w:rsidTr="00E05D9C">
        <w:tc>
          <w:tcPr>
            <w:tcW w:w="9212" w:type="dxa"/>
            <w:gridSpan w:val="2"/>
          </w:tcPr>
          <w:p w:rsidR="00410FD1" w:rsidRPr="00844E80" w:rsidRDefault="00410FD1" w:rsidP="00844E80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C121F">
              <w:rPr>
                <w:rFonts w:ascii="Arial" w:eastAsia="Times New Roman" w:hAnsi="Arial" w:cs="Arial"/>
                <w:b/>
                <w:szCs w:val="24"/>
                <w:lang w:eastAsia="cs-CZ"/>
              </w:rPr>
              <w:t>Datum odstoupení od smlouvy:</w:t>
            </w:r>
          </w:p>
        </w:tc>
      </w:tr>
      <w:tr w:rsidR="00942CBA" w:rsidTr="00C3185F">
        <w:tc>
          <w:tcPr>
            <w:tcW w:w="4606" w:type="dxa"/>
          </w:tcPr>
          <w:p w:rsidR="00410FD1" w:rsidRPr="00410FD1" w:rsidRDefault="00410FD1" w:rsidP="00A02996">
            <w:pPr>
              <w:spacing w:before="120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410FD1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Podpis kupujícího: </w:t>
            </w:r>
          </w:p>
          <w:p w:rsidR="00942CBA" w:rsidRPr="004C121F" w:rsidRDefault="00410FD1" w:rsidP="00410FD1">
            <w:pPr>
              <w:rPr>
                <w:b/>
                <w:szCs w:val="24"/>
              </w:rPr>
            </w:pPr>
            <w:r w:rsidRPr="00410FD1">
              <w:rPr>
                <w:rFonts w:ascii="Arial" w:eastAsia="Times New Roman" w:hAnsi="Arial" w:cs="Arial"/>
                <w:b/>
                <w:sz w:val="16"/>
                <w:szCs w:val="24"/>
                <w:lang w:eastAsia="cs-CZ"/>
              </w:rPr>
              <w:t>(pouze pokud je tento formulář zasílán v listinné podobě)</w:t>
            </w:r>
          </w:p>
        </w:tc>
        <w:tc>
          <w:tcPr>
            <w:tcW w:w="4606" w:type="dxa"/>
          </w:tcPr>
          <w:p w:rsidR="00942CBA" w:rsidRDefault="00942CBA" w:rsidP="00C3185F">
            <w:pPr>
              <w:tabs>
                <w:tab w:val="left" w:pos="900"/>
              </w:tabs>
              <w:jc w:val="center"/>
            </w:pPr>
          </w:p>
          <w:p w:rsidR="00A02996" w:rsidRDefault="00A02996" w:rsidP="00C3185F">
            <w:pPr>
              <w:tabs>
                <w:tab w:val="left" w:pos="900"/>
              </w:tabs>
              <w:jc w:val="center"/>
            </w:pPr>
          </w:p>
        </w:tc>
      </w:tr>
    </w:tbl>
    <w:p w:rsidR="00942CBA" w:rsidRDefault="00942CBA" w:rsidP="00A02996"/>
    <w:sectPr w:rsidR="00942CBA" w:rsidSect="00203730">
      <w:headerReference w:type="default" r:id="rId7"/>
      <w:footerReference w:type="default" r:id="rId8"/>
      <w:pgSz w:w="11906" w:h="16838"/>
      <w:pgMar w:top="758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DE" w:rsidRDefault="00E80ADE" w:rsidP="00CD16A7">
      <w:pPr>
        <w:spacing w:after="0" w:line="240" w:lineRule="auto"/>
      </w:pPr>
      <w:r>
        <w:separator/>
      </w:r>
    </w:p>
  </w:endnote>
  <w:endnote w:type="continuationSeparator" w:id="0">
    <w:p w:rsidR="00E80ADE" w:rsidRDefault="00E80ADE" w:rsidP="00C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A5" w:rsidRDefault="00565DA5">
    <w:pPr>
      <w:pStyle w:val="Zpat"/>
    </w:pPr>
    <w:r>
      <w:rPr>
        <w:noProof/>
        <w:lang w:eastAsia="cs-CZ"/>
      </w:rPr>
      <w:drawing>
        <wp:inline distT="0" distB="0" distL="0" distR="0" wp14:anchorId="6743E009" wp14:editId="31F6B919">
          <wp:extent cx="845820" cy="529160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06" cy="533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DE" w:rsidRDefault="00E80ADE" w:rsidP="00CD16A7">
      <w:pPr>
        <w:spacing w:after="0" w:line="240" w:lineRule="auto"/>
      </w:pPr>
      <w:r>
        <w:separator/>
      </w:r>
    </w:p>
  </w:footnote>
  <w:footnote w:type="continuationSeparator" w:id="0">
    <w:p w:rsidR="00E80ADE" w:rsidRDefault="00E80ADE" w:rsidP="00CD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A7" w:rsidRDefault="00410FD1">
    <w:pPr>
      <w:pStyle w:val="Zhlav"/>
    </w:pPr>
    <w:r>
      <w:rPr>
        <w:noProof/>
        <w:lang w:eastAsia="cs-CZ"/>
      </w:rPr>
      <w:drawing>
        <wp:inline distT="0" distB="0" distL="0" distR="0" wp14:anchorId="58D292E7" wp14:editId="215A7C4A">
          <wp:extent cx="845820" cy="529160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06" cy="533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DA5" w:rsidRPr="00565DA5" w:rsidRDefault="00565DA5">
    <w:pPr>
      <w:pStyle w:val="Zhlav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C9"/>
    <w:rsid w:val="00203730"/>
    <w:rsid w:val="00280170"/>
    <w:rsid w:val="00410FD1"/>
    <w:rsid w:val="00425F79"/>
    <w:rsid w:val="00442C73"/>
    <w:rsid w:val="004C121F"/>
    <w:rsid w:val="00565DA5"/>
    <w:rsid w:val="00816102"/>
    <w:rsid w:val="00844E80"/>
    <w:rsid w:val="00942CBA"/>
    <w:rsid w:val="009B63A4"/>
    <w:rsid w:val="00A02996"/>
    <w:rsid w:val="00A8627E"/>
    <w:rsid w:val="00AC6A43"/>
    <w:rsid w:val="00B9781D"/>
    <w:rsid w:val="00BD1ADA"/>
    <w:rsid w:val="00C47050"/>
    <w:rsid w:val="00CD16A7"/>
    <w:rsid w:val="00D33471"/>
    <w:rsid w:val="00D96BE9"/>
    <w:rsid w:val="00DC5C93"/>
    <w:rsid w:val="00E57956"/>
    <w:rsid w:val="00E80ADE"/>
    <w:rsid w:val="00F610C9"/>
    <w:rsid w:val="00FB7054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6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6A7"/>
  </w:style>
  <w:style w:type="paragraph" w:styleId="Zpat">
    <w:name w:val="footer"/>
    <w:basedOn w:val="Normln"/>
    <w:link w:val="ZpatChar"/>
    <w:uiPriority w:val="99"/>
    <w:unhideWhenUsed/>
    <w:rsid w:val="00C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6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6A7"/>
  </w:style>
  <w:style w:type="paragraph" w:styleId="Zpat">
    <w:name w:val="footer"/>
    <w:basedOn w:val="Normln"/>
    <w:link w:val="ZpatChar"/>
    <w:uiPriority w:val="99"/>
    <w:unhideWhenUsed/>
    <w:rsid w:val="00C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Bruzek Petr</dc:creator>
  <cp:lastModifiedBy>Bruzek Petr</cp:lastModifiedBy>
  <cp:revision>10</cp:revision>
  <cp:lastPrinted>2018-04-13T04:35:00Z</cp:lastPrinted>
  <dcterms:created xsi:type="dcterms:W3CDTF">2018-02-13T21:30:00Z</dcterms:created>
  <dcterms:modified xsi:type="dcterms:W3CDTF">2018-04-13T04:36:00Z</dcterms:modified>
</cp:coreProperties>
</file>